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B18B13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03-06/5659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D52FF2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03-06/5659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3311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2019-12-02T16:00:00Z</dcterms:modified>
</cp:coreProperties>
</file>